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1A0" w:rsidRDefault="00335B5C" w:rsidP="00335B5C">
      <w:pPr>
        <w:jc w:val="center"/>
        <w:rPr>
          <w:b/>
          <w:sz w:val="36"/>
          <w:szCs w:val="36"/>
        </w:rPr>
      </w:pPr>
      <w:r w:rsidRPr="00335B5C">
        <w:rPr>
          <w:b/>
          <w:sz w:val="36"/>
          <w:szCs w:val="36"/>
        </w:rPr>
        <w:t>大型仪器共享平台</w:t>
      </w:r>
      <w:r w:rsidR="007762A9">
        <w:rPr>
          <w:rFonts w:hint="eastAsia"/>
          <w:b/>
          <w:sz w:val="36"/>
          <w:szCs w:val="36"/>
        </w:rPr>
        <w:t>仪器添加</w:t>
      </w:r>
      <w:r w:rsidRPr="00335B5C">
        <w:rPr>
          <w:b/>
          <w:sz w:val="36"/>
          <w:szCs w:val="36"/>
        </w:rPr>
        <w:t>步骤</w:t>
      </w:r>
    </w:p>
    <w:p w:rsidR="00335B5C" w:rsidRDefault="00335B5C" w:rsidP="00335B5C">
      <w:pPr>
        <w:rPr>
          <w:rFonts w:ascii="Times New Roman" w:hAnsi="Times New Roman" w:cs="Times New Roman"/>
          <w:sz w:val="28"/>
          <w:szCs w:val="28"/>
        </w:rPr>
      </w:pPr>
      <w:r w:rsidRPr="00335B5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登录</w:t>
      </w:r>
      <w:r w:rsidR="00D719A3">
        <w:rPr>
          <w:rFonts w:ascii="Times New Roman" w:hAnsi="Times New Roman" w:cs="Times New Roman" w:hint="eastAsia"/>
          <w:sz w:val="28"/>
          <w:szCs w:val="28"/>
        </w:rPr>
        <w:t>西南医科大学</w:t>
      </w:r>
      <w:r>
        <w:rPr>
          <w:rFonts w:ascii="Times New Roman" w:hAnsi="Times New Roman" w:cs="Times New Roman"/>
          <w:sz w:val="28"/>
          <w:szCs w:val="28"/>
        </w:rPr>
        <w:t>大型仪器共享平台网址</w:t>
      </w:r>
      <w:r>
        <w:rPr>
          <w:rFonts w:ascii="Times New Roman" w:hAnsi="Times New Roman" w:cs="Times New Roman" w:hint="eastAsia"/>
          <w:sz w:val="28"/>
          <w:szCs w:val="28"/>
        </w:rPr>
        <w:t>：</w:t>
      </w:r>
      <w:hyperlink r:id="rId6" w:history="1">
        <w:r w:rsidR="00D719A3" w:rsidRPr="005D4B74">
          <w:rPr>
            <w:rStyle w:val="a3"/>
          </w:rPr>
          <w:t xml:space="preserve"> </w:t>
        </w:r>
        <w:r w:rsidR="00D719A3" w:rsidRPr="005D4B74">
          <w:rPr>
            <w:rStyle w:val="a3"/>
            <w:rFonts w:ascii="Times New Roman" w:hAnsi="Times New Roman" w:cs="Times New Roman"/>
            <w:sz w:val="28"/>
            <w:szCs w:val="28"/>
          </w:rPr>
          <w:t>http://211.83.55.239/</w:t>
        </w:r>
      </w:hyperlink>
      <w:r>
        <w:rPr>
          <w:rFonts w:ascii="Times New Roman" w:hAnsi="Times New Roman" w:cs="Times New Roman" w:hint="eastAsia"/>
          <w:sz w:val="28"/>
          <w:szCs w:val="28"/>
        </w:rPr>
        <w:t>；</w:t>
      </w:r>
    </w:p>
    <w:p w:rsidR="00335B5C" w:rsidRDefault="00335B5C" w:rsidP="00335B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（通过非路由器联网的电脑如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iarrp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>无线网络登录，路由器联网暂时无法登陆）</w:t>
      </w:r>
    </w:p>
    <w:p w:rsidR="007762A9" w:rsidRDefault="007762A9" w:rsidP="00335B5C">
      <w:pPr>
        <w:rPr>
          <w:rFonts w:ascii="Times New Roman" w:hAnsi="Times New Roman" w:cs="Times New Roman" w:hint="eastAsia"/>
          <w:sz w:val="28"/>
          <w:szCs w:val="28"/>
        </w:rPr>
      </w:pPr>
    </w:p>
    <w:p w:rsidR="00335B5C" w:rsidRDefault="00335B5C" w:rsidP="00335B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2.</w:t>
      </w:r>
      <w:r>
        <w:rPr>
          <w:rFonts w:ascii="Times New Roman" w:hAnsi="Times New Roman" w:cs="Times New Roman" w:hint="eastAsia"/>
          <w:sz w:val="28"/>
          <w:szCs w:val="28"/>
        </w:rPr>
        <w:t>点击网页右上角“</w:t>
      </w:r>
      <w:r w:rsidR="007762A9">
        <w:rPr>
          <w:rFonts w:ascii="Times New Roman" w:hAnsi="Times New Roman" w:cs="Times New Roman" w:hint="eastAsia"/>
          <w:sz w:val="28"/>
          <w:szCs w:val="28"/>
        </w:rPr>
        <w:t>登录</w:t>
      </w:r>
      <w:r>
        <w:rPr>
          <w:rFonts w:ascii="Times New Roman" w:hAnsi="Times New Roman" w:cs="Times New Roman" w:hint="eastAsia"/>
          <w:sz w:val="28"/>
          <w:szCs w:val="28"/>
        </w:rPr>
        <w:t>”，</w:t>
      </w:r>
    </w:p>
    <w:p w:rsidR="00335B5C" w:rsidRDefault="007762A9" w:rsidP="00335B5C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7927943D" wp14:editId="24ACE62F">
            <wp:extent cx="5274310" cy="1961515"/>
            <wp:effectExtent l="0" t="0" r="254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61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62A9" w:rsidRDefault="007762A9" w:rsidP="00335B5C">
      <w:pPr>
        <w:rPr>
          <w:rFonts w:ascii="Times New Roman" w:hAnsi="Times New Roman" w:cs="Times New Roman"/>
          <w:sz w:val="28"/>
          <w:szCs w:val="28"/>
        </w:rPr>
      </w:pPr>
    </w:p>
    <w:p w:rsidR="007762A9" w:rsidRDefault="007762A9" w:rsidP="00335B5C">
      <w:pPr>
        <w:rPr>
          <w:rFonts w:ascii="Times New Roman" w:hAnsi="Times New Roman" w:cs="Times New Roman" w:hint="eastAsia"/>
          <w:sz w:val="28"/>
          <w:szCs w:val="28"/>
        </w:rPr>
      </w:pPr>
    </w:p>
    <w:p w:rsidR="007762A9" w:rsidRDefault="00335B5C" w:rsidP="00335B5C">
      <w:pPr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3.</w:t>
      </w:r>
      <w:r w:rsidR="007762A9">
        <w:rPr>
          <w:rFonts w:ascii="Times New Roman" w:hAnsi="Times New Roman" w:cs="Times New Roman" w:hint="eastAsia"/>
          <w:sz w:val="28"/>
          <w:szCs w:val="28"/>
        </w:rPr>
        <w:t>输入账号密码</w:t>
      </w:r>
      <w:r>
        <w:rPr>
          <w:rFonts w:ascii="Times New Roman" w:hAnsi="Times New Roman" w:cs="Times New Roman" w:hint="eastAsia"/>
          <w:sz w:val="28"/>
          <w:szCs w:val="28"/>
        </w:rPr>
        <w:t>，点击“</w:t>
      </w:r>
      <w:r w:rsidR="007762A9">
        <w:rPr>
          <w:rFonts w:ascii="Times New Roman" w:hAnsi="Times New Roman" w:cs="Times New Roman" w:hint="eastAsia"/>
          <w:sz w:val="28"/>
          <w:szCs w:val="28"/>
        </w:rPr>
        <w:t>登录</w:t>
      </w:r>
      <w:r>
        <w:rPr>
          <w:rFonts w:ascii="Times New Roman" w:hAnsi="Times New Roman" w:cs="Times New Roman" w:hint="eastAsia"/>
          <w:sz w:val="28"/>
          <w:szCs w:val="28"/>
        </w:rPr>
        <w:t>”</w:t>
      </w:r>
      <w:r w:rsidR="007762A9">
        <w:rPr>
          <w:rFonts w:ascii="Times New Roman" w:hAnsi="Times New Roman" w:cs="Times New Roman" w:hint="eastAsia"/>
          <w:sz w:val="28"/>
          <w:szCs w:val="28"/>
        </w:rPr>
        <w:t>（账号：</w:t>
      </w:r>
      <w:r w:rsidR="007762A9">
        <w:rPr>
          <w:rFonts w:ascii="Times New Roman" w:hAnsi="Times New Roman" w:cs="Times New Roman" w:hint="eastAsia"/>
          <w:sz w:val="28"/>
          <w:szCs w:val="28"/>
        </w:rPr>
        <w:t>1</w:t>
      </w:r>
      <w:r w:rsidR="007762A9">
        <w:rPr>
          <w:rFonts w:ascii="Times New Roman" w:hAnsi="Times New Roman" w:cs="Times New Roman"/>
          <w:sz w:val="28"/>
          <w:szCs w:val="28"/>
        </w:rPr>
        <w:t xml:space="preserve">23456  </w:t>
      </w:r>
      <w:r w:rsidR="007762A9">
        <w:rPr>
          <w:rFonts w:ascii="Times New Roman" w:hAnsi="Times New Roman" w:cs="Times New Roman" w:hint="eastAsia"/>
          <w:sz w:val="28"/>
          <w:szCs w:val="28"/>
        </w:rPr>
        <w:t>密码：</w:t>
      </w:r>
      <w:r w:rsidR="007762A9">
        <w:rPr>
          <w:rFonts w:ascii="Times New Roman" w:hAnsi="Times New Roman" w:cs="Times New Roman"/>
          <w:sz w:val="28"/>
          <w:szCs w:val="28"/>
        </w:rPr>
        <w:t>123456</w:t>
      </w:r>
      <w:r w:rsidR="007762A9">
        <w:rPr>
          <w:rFonts w:ascii="Times New Roman" w:hAnsi="Times New Roman" w:cs="Times New Roman" w:hint="eastAsia"/>
          <w:sz w:val="28"/>
          <w:szCs w:val="28"/>
        </w:rPr>
        <w:t>）可以多人同时登陆</w:t>
      </w:r>
    </w:p>
    <w:p w:rsidR="00335B5C" w:rsidRDefault="007762A9" w:rsidP="007762A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6A62B6B5" wp14:editId="476DF8ED">
            <wp:extent cx="5274310" cy="194945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4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62A9" w:rsidRDefault="007762A9" w:rsidP="007762A9">
      <w:pPr>
        <w:rPr>
          <w:rFonts w:ascii="Times New Roman" w:hAnsi="Times New Roman" w:cs="Times New Roman"/>
          <w:sz w:val="28"/>
          <w:szCs w:val="28"/>
        </w:rPr>
      </w:pPr>
    </w:p>
    <w:p w:rsidR="007762A9" w:rsidRDefault="007762A9" w:rsidP="007762A9">
      <w:pPr>
        <w:rPr>
          <w:rFonts w:ascii="Times New Roman" w:hAnsi="Times New Roman" w:cs="Times New Roman" w:hint="eastAsia"/>
          <w:sz w:val="28"/>
          <w:szCs w:val="28"/>
        </w:rPr>
      </w:pPr>
    </w:p>
    <w:p w:rsidR="00FF05F0" w:rsidRDefault="00335B5C" w:rsidP="007762A9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lastRenderedPageBreak/>
        <w:t>4.</w:t>
      </w:r>
      <w:r>
        <w:rPr>
          <w:rFonts w:ascii="Times New Roman" w:hAnsi="Times New Roman" w:cs="Times New Roman" w:hint="eastAsia"/>
          <w:sz w:val="28"/>
          <w:szCs w:val="28"/>
        </w:rPr>
        <w:t>选择“</w:t>
      </w:r>
      <w:r w:rsidR="007762A9">
        <w:rPr>
          <w:rFonts w:ascii="Times New Roman" w:hAnsi="Times New Roman" w:cs="Times New Roman" w:hint="eastAsia"/>
          <w:sz w:val="28"/>
          <w:szCs w:val="28"/>
        </w:rPr>
        <w:t>个人中心</w:t>
      </w:r>
      <w:r>
        <w:rPr>
          <w:rFonts w:ascii="Times New Roman" w:hAnsi="Times New Roman" w:cs="Times New Roman" w:hint="eastAsia"/>
          <w:sz w:val="28"/>
          <w:szCs w:val="28"/>
        </w:rPr>
        <w:t>”，</w:t>
      </w:r>
      <w:r w:rsidR="007762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05F0" w:rsidRDefault="007762A9" w:rsidP="00335B5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E26AAAC" wp14:editId="3D1B2A27">
            <wp:extent cx="5274310" cy="3270885"/>
            <wp:effectExtent l="0" t="0" r="2540" b="571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70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62A9" w:rsidRDefault="007762A9" w:rsidP="00335B5C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7762A9" w:rsidRDefault="007762A9" w:rsidP="00335B5C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7762A9" w:rsidRDefault="007762A9" w:rsidP="00335B5C">
      <w:pPr>
        <w:jc w:val="left"/>
        <w:rPr>
          <w:rFonts w:ascii="Times New Roman" w:hAnsi="Times New Roman" w:cs="Times New Roman" w:hint="eastAsia"/>
          <w:sz w:val="28"/>
          <w:szCs w:val="28"/>
        </w:rPr>
      </w:pPr>
    </w:p>
    <w:p w:rsidR="00FF05F0" w:rsidRDefault="00FF05F0" w:rsidP="00335B5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5.</w:t>
      </w:r>
      <w:r w:rsidR="007762A9" w:rsidRPr="007762A9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7762A9">
        <w:rPr>
          <w:rFonts w:ascii="Times New Roman" w:hAnsi="Times New Roman" w:cs="Times New Roman" w:hint="eastAsia"/>
          <w:sz w:val="28"/>
          <w:szCs w:val="28"/>
        </w:rPr>
        <w:t>进入</w:t>
      </w:r>
      <w:r w:rsidR="007762A9">
        <w:rPr>
          <w:rFonts w:ascii="Times New Roman" w:hAnsi="Times New Roman" w:cs="Times New Roman" w:hint="eastAsia"/>
          <w:sz w:val="28"/>
          <w:szCs w:val="28"/>
        </w:rPr>
        <w:t>“个人中心”</w:t>
      </w:r>
      <w:r w:rsidR="007762A9">
        <w:rPr>
          <w:rFonts w:ascii="Times New Roman" w:hAnsi="Times New Roman" w:cs="Times New Roman" w:hint="eastAsia"/>
          <w:sz w:val="28"/>
          <w:szCs w:val="28"/>
        </w:rPr>
        <w:t>选择“仪器设备”</w:t>
      </w:r>
    </w:p>
    <w:p w:rsidR="00FF05F0" w:rsidRDefault="007762A9" w:rsidP="00335B5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0CBFA752" wp14:editId="33C41C10">
            <wp:extent cx="5274310" cy="2634615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34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62A9" w:rsidRDefault="007762A9" w:rsidP="00335B5C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7762A9" w:rsidRDefault="007762A9" w:rsidP="00335B5C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7762A9" w:rsidRDefault="007762A9" w:rsidP="007762A9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>
        <w:rPr>
          <w:rFonts w:ascii="Times New Roman" w:hAnsi="Times New Roman" w:cs="Times New Roman" w:hint="eastAsia"/>
          <w:sz w:val="28"/>
          <w:szCs w:val="28"/>
        </w:rPr>
        <w:t>.</w:t>
      </w:r>
      <w:r w:rsidRPr="007762A9"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</w:rPr>
        <w:t>进入“</w:t>
      </w:r>
      <w:r>
        <w:rPr>
          <w:rFonts w:ascii="Times New Roman" w:hAnsi="Times New Roman" w:cs="Times New Roman" w:hint="eastAsia"/>
          <w:sz w:val="28"/>
          <w:szCs w:val="28"/>
        </w:rPr>
        <w:t>仪器设备</w:t>
      </w:r>
      <w:r>
        <w:rPr>
          <w:rFonts w:ascii="Times New Roman" w:hAnsi="Times New Roman" w:cs="Times New Roman" w:hint="eastAsia"/>
          <w:sz w:val="28"/>
          <w:szCs w:val="28"/>
        </w:rPr>
        <w:t>”选择“</w:t>
      </w:r>
      <w:r>
        <w:rPr>
          <w:rFonts w:ascii="Times New Roman" w:hAnsi="Times New Roman" w:cs="Times New Roman" w:hint="eastAsia"/>
          <w:sz w:val="28"/>
          <w:szCs w:val="28"/>
        </w:rPr>
        <w:t>新增</w:t>
      </w:r>
      <w:r>
        <w:rPr>
          <w:rFonts w:ascii="Times New Roman" w:hAnsi="Times New Roman" w:cs="Times New Roman" w:hint="eastAsia"/>
          <w:sz w:val="28"/>
          <w:szCs w:val="28"/>
        </w:rPr>
        <w:t>”</w:t>
      </w:r>
    </w:p>
    <w:p w:rsidR="007762A9" w:rsidRDefault="007762A9" w:rsidP="007762A9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16E394B9" wp14:editId="01B7161A">
            <wp:extent cx="5274310" cy="2564765"/>
            <wp:effectExtent l="0" t="0" r="2540" b="698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64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7558" w:rsidRDefault="00F77558" w:rsidP="007762A9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F77558" w:rsidRPr="007762A9" w:rsidRDefault="00F77558" w:rsidP="007762A9">
      <w:pPr>
        <w:jc w:val="left"/>
        <w:rPr>
          <w:rFonts w:ascii="Times New Roman" w:hAnsi="Times New Roman" w:cs="Times New Roman" w:hint="eastAsia"/>
          <w:sz w:val="28"/>
          <w:szCs w:val="28"/>
        </w:rPr>
      </w:pPr>
    </w:p>
    <w:p w:rsidR="007762A9" w:rsidRDefault="00F77558" w:rsidP="00335B5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 w:hint="eastAsia"/>
          <w:sz w:val="28"/>
          <w:szCs w:val="28"/>
        </w:rPr>
        <w:t>.</w:t>
      </w:r>
      <w:r w:rsidRPr="007762A9"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</w:rPr>
        <w:t>选择</w:t>
      </w:r>
      <w:r>
        <w:rPr>
          <w:rFonts w:ascii="Times New Roman" w:hAnsi="Times New Roman" w:cs="Times New Roman" w:hint="eastAsia"/>
          <w:sz w:val="28"/>
          <w:szCs w:val="28"/>
        </w:rPr>
        <w:t>“</w:t>
      </w:r>
      <w:r>
        <w:rPr>
          <w:rFonts w:ascii="Times New Roman" w:hAnsi="Times New Roman" w:cs="Times New Roman" w:hint="eastAsia"/>
          <w:sz w:val="28"/>
          <w:szCs w:val="28"/>
        </w:rPr>
        <w:t>新增</w:t>
      </w:r>
      <w:r>
        <w:rPr>
          <w:rFonts w:ascii="Times New Roman" w:hAnsi="Times New Roman" w:cs="Times New Roman" w:hint="eastAsia"/>
          <w:sz w:val="28"/>
          <w:szCs w:val="28"/>
        </w:rPr>
        <w:t>”</w:t>
      </w:r>
      <w:r>
        <w:rPr>
          <w:rFonts w:ascii="Times New Roman" w:hAnsi="Times New Roman" w:cs="Times New Roman" w:hint="eastAsia"/>
          <w:sz w:val="28"/>
          <w:szCs w:val="28"/>
        </w:rPr>
        <w:t>后录入仪器的信息</w:t>
      </w:r>
    </w:p>
    <w:p w:rsidR="00F77558" w:rsidRDefault="00F77558" w:rsidP="00335B5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5BE97ADD" wp14:editId="336B80E1">
            <wp:extent cx="2133600" cy="2958681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51247" cy="2983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4E6EFE9" wp14:editId="420B36BD">
            <wp:extent cx="1825625" cy="2410062"/>
            <wp:effectExtent l="0" t="0" r="3175" b="952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38065" cy="2426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7558" w:rsidRDefault="00F77558" w:rsidP="00335B5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信息录入完成后选择保存</w:t>
      </w:r>
    </w:p>
    <w:p w:rsidR="00F77558" w:rsidRDefault="00F77558" w:rsidP="00335B5C">
      <w:pPr>
        <w:jc w:val="left"/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仪器的所属单位和放置地点一定要选择对应的组织机构！</w:t>
      </w:r>
      <w:bookmarkStart w:id="0" w:name="_GoBack"/>
      <w:bookmarkEnd w:id="0"/>
    </w:p>
    <w:p w:rsidR="00F77558" w:rsidRPr="00F77558" w:rsidRDefault="00F77558" w:rsidP="00335B5C">
      <w:pPr>
        <w:jc w:val="left"/>
        <w:rPr>
          <w:rFonts w:ascii="Times New Roman" w:hAnsi="Times New Roman" w:cs="Times New Roman" w:hint="eastAsia"/>
          <w:sz w:val="28"/>
          <w:szCs w:val="28"/>
        </w:rPr>
      </w:pPr>
      <w:r>
        <w:rPr>
          <w:noProof/>
        </w:rPr>
        <w:drawing>
          <wp:inline distT="0" distB="0" distL="0" distR="0" wp14:anchorId="26E2F9D1" wp14:editId="65528289">
            <wp:extent cx="4648200" cy="81915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77558" w:rsidRPr="00F775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794A" w:rsidRDefault="00C5794A" w:rsidP="00D719A3">
      <w:r>
        <w:separator/>
      </w:r>
    </w:p>
  </w:endnote>
  <w:endnote w:type="continuationSeparator" w:id="0">
    <w:p w:rsidR="00C5794A" w:rsidRDefault="00C5794A" w:rsidP="00D71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794A" w:rsidRDefault="00C5794A" w:rsidP="00D719A3">
      <w:r>
        <w:separator/>
      </w:r>
    </w:p>
  </w:footnote>
  <w:footnote w:type="continuationSeparator" w:id="0">
    <w:p w:rsidR="00C5794A" w:rsidRDefault="00C5794A" w:rsidP="00D719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11CA"/>
    <w:rsid w:val="0000147E"/>
    <w:rsid w:val="000075B9"/>
    <w:rsid w:val="000152B6"/>
    <w:rsid w:val="0001574B"/>
    <w:rsid w:val="00016E01"/>
    <w:rsid w:val="00022448"/>
    <w:rsid w:val="00024061"/>
    <w:rsid w:val="0002572E"/>
    <w:rsid w:val="00036651"/>
    <w:rsid w:val="00043E8E"/>
    <w:rsid w:val="000449B5"/>
    <w:rsid w:val="0005132E"/>
    <w:rsid w:val="00057076"/>
    <w:rsid w:val="00057C2B"/>
    <w:rsid w:val="00067A3E"/>
    <w:rsid w:val="0007737F"/>
    <w:rsid w:val="00084C5B"/>
    <w:rsid w:val="00085F8F"/>
    <w:rsid w:val="000B2CDA"/>
    <w:rsid w:val="000B52CB"/>
    <w:rsid w:val="000B5ADA"/>
    <w:rsid w:val="000C2DB3"/>
    <w:rsid w:val="000C38DF"/>
    <w:rsid w:val="000C4549"/>
    <w:rsid w:val="000C5A08"/>
    <w:rsid w:val="000E04F1"/>
    <w:rsid w:val="000E2AAB"/>
    <w:rsid w:val="000E330E"/>
    <w:rsid w:val="000E4E53"/>
    <w:rsid w:val="000E55B2"/>
    <w:rsid w:val="000F221A"/>
    <w:rsid w:val="000F68FE"/>
    <w:rsid w:val="00103D39"/>
    <w:rsid w:val="00104BB6"/>
    <w:rsid w:val="00111059"/>
    <w:rsid w:val="001163F8"/>
    <w:rsid w:val="0011792D"/>
    <w:rsid w:val="001244CB"/>
    <w:rsid w:val="00131BAE"/>
    <w:rsid w:val="001328EE"/>
    <w:rsid w:val="00132BB3"/>
    <w:rsid w:val="0014179D"/>
    <w:rsid w:val="00141AAB"/>
    <w:rsid w:val="001448E2"/>
    <w:rsid w:val="00150193"/>
    <w:rsid w:val="00150F3C"/>
    <w:rsid w:val="001571B1"/>
    <w:rsid w:val="00157CEC"/>
    <w:rsid w:val="00164ED4"/>
    <w:rsid w:val="0017481C"/>
    <w:rsid w:val="00175B52"/>
    <w:rsid w:val="001812FB"/>
    <w:rsid w:val="001823AC"/>
    <w:rsid w:val="001839F9"/>
    <w:rsid w:val="00185AF8"/>
    <w:rsid w:val="0019252B"/>
    <w:rsid w:val="00197BBE"/>
    <w:rsid w:val="001A5168"/>
    <w:rsid w:val="001B4E3C"/>
    <w:rsid w:val="001C3B0F"/>
    <w:rsid w:val="001E5D2B"/>
    <w:rsid w:val="001E5F3D"/>
    <w:rsid w:val="001E6BB2"/>
    <w:rsid w:val="001F0759"/>
    <w:rsid w:val="001F1C72"/>
    <w:rsid w:val="00202FAA"/>
    <w:rsid w:val="00203B43"/>
    <w:rsid w:val="00211AAB"/>
    <w:rsid w:val="00212B51"/>
    <w:rsid w:val="002304DE"/>
    <w:rsid w:val="00233945"/>
    <w:rsid w:val="00237431"/>
    <w:rsid w:val="00237858"/>
    <w:rsid w:val="00244585"/>
    <w:rsid w:val="002476B6"/>
    <w:rsid w:val="00250D21"/>
    <w:rsid w:val="00260AE8"/>
    <w:rsid w:val="0026174B"/>
    <w:rsid w:val="00263662"/>
    <w:rsid w:val="00280C52"/>
    <w:rsid w:val="00281AC8"/>
    <w:rsid w:val="00285D80"/>
    <w:rsid w:val="00287C21"/>
    <w:rsid w:val="0029174D"/>
    <w:rsid w:val="00295711"/>
    <w:rsid w:val="002B1258"/>
    <w:rsid w:val="002B2B35"/>
    <w:rsid w:val="002B3AA0"/>
    <w:rsid w:val="002B5887"/>
    <w:rsid w:val="002B7429"/>
    <w:rsid w:val="002C2FBA"/>
    <w:rsid w:val="002C4E28"/>
    <w:rsid w:val="002D7254"/>
    <w:rsid w:val="002E1142"/>
    <w:rsid w:val="00306826"/>
    <w:rsid w:val="0031253D"/>
    <w:rsid w:val="003134F0"/>
    <w:rsid w:val="003207C0"/>
    <w:rsid w:val="0032310B"/>
    <w:rsid w:val="00330202"/>
    <w:rsid w:val="00330883"/>
    <w:rsid w:val="003322C7"/>
    <w:rsid w:val="00335B5C"/>
    <w:rsid w:val="003364C8"/>
    <w:rsid w:val="003448D7"/>
    <w:rsid w:val="00351F4E"/>
    <w:rsid w:val="00353298"/>
    <w:rsid w:val="003538A7"/>
    <w:rsid w:val="003649D6"/>
    <w:rsid w:val="003673EB"/>
    <w:rsid w:val="00370060"/>
    <w:rsid w:val="00382FB1"/>
    <w:rsid w:val="00387746"/>
    <w:rsid w:val="00387B39"/>
    <w:rsid w:val="00397A79"/>
    <w:rsid w:val="003A6787"/>
    <w:rsid w:val="003B5754"/>
    <w:rsid w:val="003C39F0"/>
    <w:rsid w:val="003C3A2E"/>
    <w:rsid w:val="003C64CE"/>
    <w:rsid w:val="003C7C89"/>
    <w:rsid w:val="003D0E86"/>
    <w:rsid w:val="003D2D69"/>
    <w:rsid w:val="003E1A94"/>
    <w:rsid w:val="003E4692"/>
    <w:rsid w:val="003E7D36"/>
    <w:rsid w:val="003F471C"/>
    <w:rsid w:val="003F5C45"/>
    <w:rsid w:val="003F60C9"/>
    <w:rsid w:val="003F7ABF"/>
    <w:rsid w:val="00412759"/>
    <w:rsid w:val="00423860"/>
    <w:rsid w:val="00424A52"/>
    <w:rsid w:val="00426CDD"/>
    <w:rsid w:val="004366C4"/>
    <w:rsid w:val="00437C00"/>
    <w:rsid w:val="004469F6"/>
    <w:rsid w:val="00446BCB"/>
    <w:rsid w:val="00453D59"/>
    <w:rsid w:val="0045441C"/>
    <w:rsid w:val="00456B71"/>
    <w:rsid w:val="004606BB"/>
    <w:rsid w:val="00461B0A"/>
    <w:rsid w:val="00465A07"/>
    <w:rsid w:val="0048427D"/>
    <w:rsid w:val="004851CB"/>
    <w:rsid w:val="004918AF"/>
    <w:rsid w:val="004A08D3"/>
    <w:rsid w:val="004A296E"/>
    <w:rsid w:val="004A55D8"/>
    <w:rsid w:val="004B439A"/>
    <w:rsid w:val="004B634A"/>
    <w:rsid w:val="004C5C07"/>
    <w:rsid w:val="004C793B"/>
    <w:rsid w:val="004D02FF"/>
    <w:rsid w:val="004D0CEB"/>
    <w:rsid w:val="004D2E8B"/>
    <w:rsid w:val="004D418E"/>
    <w:rsid w:val="004D4263"/>
    <w:rsid w:val="004D444F"/>
    <w:rsid w:val="004D5752"/>
    <w:rsid w:val="004D6656"/>
    <w:rsid w:val="004D7714"/>
    <w:rsid w:val="004E198C"/>
    <w:rsid w:val="004E5A64"/>
    <w:rsid w:val="00500B0B"/>
    <w:rsid w:val="00500C8A"/>
    <w:rsid w:val="0050157A"/>
    <w:rsid w:val="005057D5"/>
    <w:rsid w:val="00511595"/>
    <w:rsid w:val="0051730F"/>
    <w:rsid w:val="00517ED8"/>
    <w:rsid w:val="005211CA"/>
    <w:rsid w:val="005236DA"/>
    <w:rsid w:val="00523913"/>
    <w:rsid w:val="00527BC0"/>
    <w:rsid w:val="00531955"/>
    <w:rsid w:val="00537D88"/>
    <w:rsid w:val="0054196D"/>
    <w:rsid w:val="00542792"/>
    <w:rsid w:val="00546064"/>
    <w:rsid w:val="005505C8"/>
    <w:rsid w:val="0055061C"/>
    <w:rsid w:val="005630FF"/>
    <w:rsid w:val="00564951"/>
    <w:rsid w:val="00564C33"/>
    <w:rsid w:val="00565750"/>
    <w:rsid w:val="00574507"/>
    <w:rsid w:val="005754E5"/>
    <w:rsid w:val="00581B46"/>
    <w:rsid w:val="005850B2"/>
    <w:rsid w:val="00585FAA"/>
    <w:rsid w:val="005902A5"/>
    <w:rsid w:val="00596E1F"/>
    <w:rsid w:val="005A3151"/>
    <w:rsid w:val="005A4ABA"/>
    <w:rsid w:val="005B74AB"/>
    <w:rsid w:val="005C0775"/>
    <w:rsid w:val="005C3130"/>
    <w:rsid w:val="005D6226"/>
    <w:rsid w:val="005D7E64"/>
    <w:rsid w:val="005E788E"/>
    <w:rsid w:val="005F01FE"/>
    <w:rsid w:val="005F2184"/>
    <w:rsid w:val="005F4FBA"/>
    <w:rsid w:val="00603275"/>
    <w:rsid w:val="006042C7"/>
    <w:rsid w:val="0062739F"/>
    <w:rsid w:val="006312A5"/>
    <w:rsid w:val="006514A2"/>
    <w:rsid w:val="0066391E"/>
    <w:rsid w:val="006814F7"/>
    <w:rsid w:val="006854F6"/>
    <w:rsid w:val="00685B6C"/>
    <w:rsid w:val="00695D82"/>
    <w:rsid w:val="00697BA1"/>
    <w:rsid w:val="006A10FC"/>
    <w:rsid w:val="006A701D"/>
    <w:rsid w:val="006B2D97"/>
    <w:rsid w:val="006C11D5"/>
    <w:rsid w:val="006C601F"/>
    <w:rsid w:val="006E5AF9"/>
    <w:rsid w:val="006E69B9"/>
    <w:rsid w:val="006E7DA7"/>
    <w:rsid w:val="006F20AC"/>
    <w:rsid w:val="00700168"/>
    <w:rsid w:val="00701D84"/>
    <w:rsid w:val="00705980"/>
    <w:rsid w:val="007109DD"/>
    <w:rsid w:val="00712E4D"/>
    <w:rsid w:val="007151E8"/>
    <w:rsid w:val="00715B57"/>
    <w:rsid w:val="00723510"/>
    <w:rsid w:val="007307D3"/>
    <w:rsid w:val="007400E3"/>
    <w:rsid w:val="00741377"/>
    <w:rsid w:val="0074200B"/>
    <w:rsid w:val="00745901"/>
    <w:rsid w:val="0074650B"/>
    <w:rsid w:val="00750CF6"/>
    <w:rsid w:val="00753AD0"/>
    <w:rsid w:val="00754577"/>
    <w:rsid w:val="0075588B"/>
    <w:rsid w:val="0076227A"/>
    <w:rsid w:val="00766769"/>
    <w:rsid w:val="007672E3"/>
    <w:rsid w:val="007762A9"/>
    <w:rsid w:val="007805C1"/>
    <w:rsid w:val="007805F5"/>
    <w:rsid w:val="0078342A"/>
    <w:rsid w:val="00796D70"/>
    <w:rsid w:val="0079709F"/>
    <w:rsid w:val="007B0DAD"/>
    <w:rsid w:val="007B1887"/>
    <w:rsid w:val="007B2489"/>
    <w:rsid w:val="007B35B1"/>
    <w:rsid w:val="007C095D"/>
    <w:rsid w:val="007C1E72"/>
    <w:rsid w:val="007C3854"/>
    <w:rsid w:val="007C53C9"/>
    <w:rsid w:val="007E1012"/>
    <w:rsid w:val="007F1556"/>
    <w:rsid w:val="007F1B1E"/>
    <w:rsid w:val="007F608B"/>
    <w:rsid w:val="008028E9"/>
    <w:rsid w:val="00810F05"/>
    <w:rsid w:val="008125C1"/>
    <w:rsid w:val="008158AF"/>
    <w:rsid w:val="00817BF5"/>
    <w:rsid w:val="00822F8E"/>
    <w:rsid w:val="008231F0"/>
    <w:rsid w:val="008269C2"/>
    <w:rsid w:val="008273A7"/>
    <w:rsid w:val="008322D6"/>
    <w:rsid w:val="00833447"/>
    <w:rsid w:val="00833473"/>
    <w:rsid w:val="00841EA2"/>
    <w:rsid w:val="00852DB8"/>
    <w:rsid w:val="0085459B"/>
    <w:rsid w:val="00857366"/>
    <w:rsid w:val="00872817"/>
    <w:rsid w:val="00880015"/>
    <w:rsid w:val="00880331"/>
    <w:rsid w:val="00885589"/>
    <w:rsid w:val="00886902"/>
    <w:rsid w:val="0089312B"/>
    <w:rsid w:val="00895647"/>
    <w:rsid w:val="008A2F1A"/>
    <w:rsid w:val="008B07EE"/>
    <w:rsid w:val="008B1910"/>
    <w:rsid w:val="008B282B"/>
    <w:rsid w:val="008D3E90"/>
    <w:rsid w:val="008D46DA"/>
    <w:rsid w:val="008D4D39"/>
    <w:rsid w:val="008D7390"/>
    <w:rsid w:val="008D7481"/>
    <w:rsid w:val="008E5AC8"/>
    <w:rsid w:val="008F3508"/>
    <w:rsid w:val="00900F27"/>
    <w:rsid w:val="0090457A"/>
    <w:rsid w:val="00913082"/>
    <w:rsid w:val="00913DA0"/>
    <w:rsid w:val="0091406C"/>
    <w:rsid w:val="00914373"/>
    <w:rsid w:val="00916620"/>
    <w:rsid w:val="009227E2"/>
    <w:rsid w:val="009339BE"/>
    <w:rsid w:val="009513BF"/>
    <w:rsid w:val="009627BA"/>
    <w:rsid w:val="009635B9"/>
    <w:rsid w:val="00971B7B"/>
    <w:rsid w:val="00972317"/>
    <w:rsid w:val="00974C44"/>
    <w:rsid w:val="00981D03"/>
    <w:rsid w:val="009845E5"/>
    <w:rsid w:val="00990E4A"/>
    <w:rsid w:val="00995544"/>
    <w:rsid w:val="009A32A6"/>
    <w:rsid w:val="009B6FB5"/>
    <w:rsid w:val="009D11A8"/>
    <w:rsid w:val="009D7114"/>
    <w:rsid w:val="009E0874"/>
    <w:rsid w:val="009E5673"/>
    <w:rsid w:val="009E702B"/>
    <w:rsid w:val="009F2438"/>
    <w:rsid w:val="009F7A8C"/>
    <w:rsid w:val="00A01A82"/>
    <w:rsid w:val="00A12C9C"/>
    <w:rsid w:val="00A14358"/>
    <w:rsid w:val="00A208FB"/>
    <w:rsid w:val="00A250F2"/>
    <w:rsid w:val="00A30F0A"/>
    <w:rsid w:val="00A36D9F"/>
    <w:rsid w:val="00A42FD2"/>
    <w:rsid w:val="00A4434F"/>
    <w:rsid w:val="00A445A4"/>
    <w:rsid w:val="00A47290"/>
    <w:rsid w:val="00A50A70"/>
    <w:rsid w:val="00A51474"/>
    <w:rsid w:val="00A5236E"/>
    <w:rsid w:val="00A56C00"/>
    <w:rsid w:val="00A56CE0"/>
    <w:rsid w:val="00A60941"/>
    <w:rsid w:val="00A63618"/>
    <w:rsid w:val="00A64D68"/>
    <w:rsid w:val="00A67524"/>
    <w:rsid w:val="00A67E4B"/>
    <w:rsid w:val="00A71C7D"/>
    <w:rsid w:val="00A72617"/>
    <w:rsid w:val="00A7415A"/>
    <w:rsid w:val="00A77AF5"/>
    <w:rsid w:val="00A83736"/>
    <w:rsid w:val="00A91978"/>
    <w:rsid w:val="00A9209B"/>
    <w:rsid w:val="00A94C0A"/>
    <w:rsid w:val="00AB6852"/>
    <w:rsid w:val="00AB7215"/>
    <w:rsid w:val="00AD0476"/>
    <w:rsid w:val="00AD2650"/>
    <w:rsid w:val="00AD7F83"/>
    <w:rsid w:val="00AE440F"/>
    <w:rsid w:val="00AF495A"/>
    <w:rsid w:val="00AF532F"/>
    <w:rsid w:val="00B0122E"/>
    <w:rsid w:val="00B0124D"/>
    <w:rsid w:val="00B0294B"/>
    <w:rsid w:val="00B07A64"/>
    <w:rsid w:val="00B10211"/>
    <w:rsid w:val="00B14CBF"/>
    <w:rsid w:val="00B17040"/>
    <w:rsid w:val="00B20A9B"/>
    <w:rsid w:val="00B21812"/>
    <w:rsid w:val="00B277B9"/>
    <w:rsid w:val="00B35545"/>
    <w:rsid w:val="00B41DD3"/>
    <w:rsid w:val="00B42EDE"/>
    <w:rsid w:val="00B51195"/>
    <w:rsid w:val="00B52668"/>
    <w:rsid w:val="00B5292F"/>
    <w:rsid w:val="00B53488"/>
    <w:rsid w:val="00B56E87"/>
    <w:rsid w:val="00B57283"/>
    <w:rsid w:val="00B6021F"/>
    <w:rsid w:val="00B63C05"/>
    <w:rsid w:val="00B6545B"/>
    <w:rsid w:val="00B6737B"/>
    <w:rsid w:val="00B801F7"/>
    <w:rsid w:val="00B822DA"/>
    <w:rsid w:val="00B83B5B"/>
    <w:rsid w:val="00B84FA8"/>
    <w:rsid w:val="00B9358C"/>
    <w:rsid w:val="00BA2BD8"/>
    <w:rsid w:val="00BA4C1E"/>
    <w:rsid w:val="00BB6875"/>
    <w:rsid w:val="00BB6E04"/>
    <w:rsid w:val="00BC1948"/>
    <w:rsid w:val="00BC2995"/>
    <w:rsid w:val="00BC3D19"/>
    <w:rsid w:val="00BE0A97"/>
    <w:rsid w:val="00BE426E"/>
    <w:rsid w:val="00BE609A"/>
    <w:rsid w:val="00BF24B1"/>
    <w:rsid w:val="00C05604"/>
    <w:rsid w:val="00C05C72"/>
    <w:rsid w:val="00C111B7"/>
    <w:rsid w:val="00C149B2"/>
    <w:rsid w:val="00C1590C"/>
    <w:rsid w:val="00C210A4"/>
    <w:rsid w:val="00C263BC"/>
    <w:rsid w:val="00C3414D"/>
    <w:rsid w:val="00C3757B"/>
    <w:rsid w:val="00C41449"/>
    <w:rsid w:val="00C443DF"/>
    <w:rsid w:val="00C509F5"/>
    <w:rsid w:val="00C55820"/>
    <w:rsid w:val="00C5794A"/>
    <w:rsid w:val="00C64424"/>
    <w:rsid w:val="00C671D9"/>
    <w:rsid w:val="00C8120A"/>
    <w:rsid w:val="00C85995"/>
    <w:rsid w:val="00C8769B"/>
    <w:rsid w:val="00C91DC3"/>
    <w:rsid w:val="00C927A2"/>
    <w:rsid w:val="00C93BDC"/>
    <w:rsid w:val="00CA08B9"/>
    <w:rsid w:val="00CA161C"/>
    <w:rsid w:val="00CA2CDB"/>
    <w:rsid w:val="00CA3D44"/>
    <w:rsid w:val="00CA6954"/>
    <w:rsid w:val="00CA6A93"/>
    <w:rsid w:val="00CB49E4"/>
    <w:rsid w:val="00CB7700"/>
    <w:rsid w:val="00CC119A"/>
    <w:rsid w:val="00CC26CC"/>
    <w:rsid w:val="00CC2C58"/>
    <w:rsid w:val="00CD1E6C"/>
    <w:rsid w:val="00CD33B6"/>
    <w:rsid w:val="00CD35E7"/>
    <w:rsid w:val="00CD6ECD"/>
    <w:rsid w:val="00CD6F34"/>
    <w:rsid w:val="00CE795E"/>
    <w:rsid w:val="00CF0E21"/>
    <w:rsid w:val="00CF3C1B"/>
    <w:rsid w:val="00D03739"/>
    <w:rsid w:val="00D03F8C"/>
    <w:rsid w:val="00D07793"/>
    <w:rsid w:val="00D10A50"/>
    <w:rsid w:val="00D110FA"/>
    <w:rsid w:val="00D120E6"/>
    <w:rsid w:val="00D20D82"/>
    <w:rsid w:val="00D2353E"/>
    <w:rsid w:val="00D24EBB"/>
    <w:rsid w:val="00D3111E"/>
    <w:rsid w:val="00D32BC0"/>
    <w:rsid w:val="00D37B1A"/>
    <w:rsid w:val="00D50F61"/>
    <w:rsid w:val="00D562F7"/>
    <w:rsid w:val="00D64168"/>
    <w:rsid w:val="00D719A3"/>
    <w:rsid w:val="00D76921"/>
    <w:rsid w:val="00D87D6F"/>
    <w:rsid w:val="00D9007A"/>
    <w:rsid w:val="00D903A5"/>
    <w:rsid w:val="00D9218F"/>
    <w:rsid w:val="00D92D9F"/>
    <w:rsid w:val="00D95F3D"/>
    <w:rsid w:val="00D9686A"/>
    <w:rsid w:val="00D9757F"/>
    <w:rsid w:val="00D97A3A"/>
    <w:rsid w:val="00D97DA7"/>
    <w:rsid w:val="00DA1B12"/>
    <w:rsid w:val="00DA7F8C"/>
    <w:rsid w:val="00DB41F2"/>
    <w:rsid w:val="00DB4998"/>
    <w:rsid w:val="00DB655F"/>
    <w:rsid w:val="00DC0E29"/>
    <w:rsid w:val="00DC5F7A"/>
    <w:rsid w:val="00DD061F"/>
    <w:rsid w:val="00DD220F"/>
    <w:rsid w:val="00DD42DD"/>
    <w:rsid w:val="00DD46BF"/>
    <w:rsid w:val="00DD64D1"/>
    <w:rsid w:val="00DE0D2B"/>
    <w:rsid w:val="00DE6E11"/>
    <w:rsid w:val="00DF33A3"/>
    <w:rsid w:val="00DF4832"/>
    <w:rsid w:val="00DF4BCA"/>
    <w:rsid w:val="00E00B51"/>
    <w:rsid w:val="00E04660"/>
    <w:rsid w:val="00E06443"/>
    <w:rsid w:val="00E1361C"/>
    <w:rsid w:val="00E253F8"/>
    <w:rsid w:val="00E26107"/>
    <w:rsid w:val="00E271AE"/>
    <w:rsid w:val="00E31E88"/>
    <w:rsid w:val="00E3304D"/>
    <w:rsid w:val="00E336BB"/>
    <w:rsid w:val="00E33B86"/>
    <w:rsid w:val="00E349CA"/>
    <w:rsid w:val="00E35D1D"/>
    <w:rsid w:val="00E3668F"/>
    <w:rsid w:val="00E57436"/>
    <w:rsid w:val="00E61D12"/>
    <w:rsid w:val="00E6332B"/>
    <w:rsid w:val="00E713A9"/>
    <w:rsid w:val="00E7618F"/>
    <w:rsid w:val="00E80E72"/>
    <w:rsid w:val="00E81CF2"/>
    <w:rsid w:val="00E854D7"/>
    <w:rsid w:val="00E92FE9"/>
    <w:rsid w:val="00E946BD"/>
    <w:rsid w:val="00E9496F"/>
    <w:rsid w:val="00E9706F"/>
    <w:rsid w:val="00E97BDE"/>
    <w:rsid w:val="00EA091F"/>
    <w:rsid w:val="00EA6D8D"/>
    <w:rsid w:val="00EB160D"/>
    <w:rsid w:val="00ED11A0"/>
    <w:rsid w:val="00ED3907"/>
    <w:rsid w:val="00ED45EF"/>
    <w:rsid w:val="00ED6897"/>
    <w:rsid w:val="00EE5C1D"/>
    <w:rsid w:val="00EF31E7"/>
    <w:rsid w:val="00F01DB0"/>
    <w:rsid w:val="00F10F5F"/>
    <w:rsid w:val="00F126EA"/>
    <w:rsid w:val="00F12E11"/>
    <w:rsid w:val="00F14B63"/>
    <w:rsid w:val="00F2155D"/>
    <w:rsid w:val="00F22581"/>
    <w:rsid w:val="00F31357"/>
    <w:rsid w:val="00F31DE1"/>
    <w:rsid w:val="00F40B86"/>
    <w:rsid w:val="00F41193"/>
    <w:rsid w:val="00F4301E"/>
    <w:rsid w:val="00F4590A"/>
    <w:rsid w:val="00F468D9"/>
    <w:rsid w:val="00F4699D"/>
    <w:rsid w:val="00F469E3"/>
    <w:rsid w:val="00F51609"/>
    <w:rsid w:val="00F52565"/>
    <w:rsid w:val="00F5412F"/>
    <w:rsid w:val="00F545D3"/>
    <w:rsid w:val="00F5639B"/>
    <w:rsid w:val="00F60132"/>
    <w:rsid w:val="00F64CFA"/>
    <w:rsid w:val="00F75C39"/>
    <w:rsid w:val="00F77558"/>
    <w:rsid w:val="00F81E79"/>
    <w:rsid w:val="00F91DF4"/>
    <w:rsid w:val="00F92891"/>
    <w:rsid w:val="00FC542E"/>
    <w:rsid w:val="00FD0AFC"/>
    <w:rsid w:val="00FE33BF"/>
    <w:rsid w:val="00FE51FC"/>
    <w:rsid w:val="00FE5435"/>
    <w:rsid w:val="00FF05F0"/>
    <w:rsid w:val="00FF1BA6"/>
    <w:rsid w:val="00FF3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847E7A"/>
  <w15:docId w15:val="{1F6A7CCB-40D7-4169-8A82-BBF35A37C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5B5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35B5C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335B5C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719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D719A3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D719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D719A3"/>
    <w:rPr>
      <w:sz w:val="18"/>
      <w:szCs w:val="18"/>
    </w:rPr>
  </w:style>
  <w:style w:type="character" w:styleId="aa">
    <w:name w:val="Unresolved Mention"/>
    <w:basedOn w:val="a0"/>
    <w:uiPriority w:val="99"/>
    <w:semiHidden/>
    <w:unhideWhenUsed/>
    <w:rsid w:val="00D719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%20http://211.83.55.239/" TargetMode="Externa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wanghe</dc:creator>
  <cp:keywords/>
  <dc:description/>
  <cp:lastModifiedBy>1078863299@qq.com</cp:lastModifiedBy>
  <cp:revision>5</cp:revision>
  <dcterms:created xsi:type="dcterms:W3CDTF">2018-10-28T09:20:00Z</dcterms:created>
  <dcterms:modified xsi:type="dcterms:W3CDTF">2018-11-14T05:50:00Z</dcterms:modified>
</cp:coreProperties>
</file>